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2B5A" w14:textId="5A285062" w:rsidR="007460C9" w:rsidRDefault="004862FA" w:rsidP="00095388">
      <w:pPr>
        <w:tabs>
          <w:tab w:val="left" w:pos="5529"/>
        </w:tabs>
        <w:spacing w:after="0"/>
        <w:ind w:firstLine="12616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Projekto konkurso 1 priedo</w:t>
      </w:r>
    </w:p>
    <w:p w14:paraId="48C94319" w14:textId="4FF4E4B8" w:rsidR="004862FA" w:rsidRDefault="004862FA" w:rsidP="00095388">
      <w:pPr>
        <w:tabs>
          <w:tab w:val="left" w:pos="5529"/>
        </w:tabs>
        <w:spacing w:after="0"/>
        <w:ind w:firstLine="12616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 priedelis</w:t>
      </w:r>
    </w:p>
    <w:p w14:paraId="6FA08AAC" w14:textId="77777777" w:rsidR="00095388" w:rsidRPr="004A4B2C" w:rsidRDefault="00095388" w:rsidP="00095388">
      <w:pPr>
        <w:tabs>
          <w:tab w:val="left" w:pos="5529"/>
        </w:tabs>
        <w:spacing w:after="0"/>
        <w:ind w:firstLine="12616"/>
        <w:rPr>
          <w:rFonts w:cs="Calibri"/>
          <w:sz w:val="24"/>
          <w:szCs w:val="24"/>
        </w:rPr>
      </w:pPr>
    </w:p>
    <w:p w14:paraId="1165DF5C" w14:textId="4B72F5D7" w:rsidR="00013418" w:rsidRPr="004A4B2C" w:rsidRDefault="0069431E" w:rsidP="003C458D">
      <w:pPr>
        <w:jc w:val="center"/>
        <w:rPr>
          <w:rFonts w:cs="Calibri"/>
          <w:b/>
          <w:noProof/>
          <w:sz w:val="24"/>
          <w:szCs w:val="24"/>
        </w:rPr>
      </w:pPr>
      <w:r w:rsidRPr="004A4B2C">
        <w:rPr>
          <w:rFonts w:cs="Calibri"/>
          <w:b/>
          <w:noProof/>
          <w:sz w:val="24"/>
          <w:szCs w:val="24"/>
        </w:rPr>
        <w:t xml:space="preserve">KAUNO MIESTO </w:t>
      </w:r>
      <w:r w:rsidR="00BB77BF" w:rsidRPr="00BB77BF">
        <w:rPr>
          <w:rFonts w:cs="Calibri"/>
          <w:b/>
          <w:noProof/>
          <w:sz w:val="24"/>
          <w:szCs w:val="24"/>
        </w:rPr>
        <w:t xml:space="preserve">GATVIŲ (A. JUOZAPAVIČIAUS PR., VYTAUTO PR., PARODOS G.) </w:t>
      </w:r>
      <w:r w:rsidRPr="004A4B2C">
        <w:rPr>
          <w:rFonts w:cs="Calibri"/>
          <w:b/>
          <w:noProof/>
          <w:sz w:val="24"/>
          <w:szCs w:val="24"/>
        </w:rPr>
        <w:t xml:space="preserve">KALĖDINIO PAPUOŠIMO IDĖJOS IR JOS ĮGYVENDINIMO PASLAUGŲ </w:t>
      </w:r>
      <w:r w:rsidR="006E1B9B" w:rsidRPr="004A4B2C">
        <w:rPr>
          <w:rFonts w:cs="Calibri"/>
          <w:b/>
          <w:noProof/>
          <w:sz w:val="24"/>
          <w:szCs w:val="24"/>
        </w:rPr>
        <w:t>ĮKAINIAI IR KIEKIAI</w:t>
      </w:r>
    </w:p>
    <w:p w14:paraId="0C3680BA" w14:textId="4CBA5125" w:rsidR="002E7090" w:rsidRPr="004A4B2C" w:rsidRDefault="002E7090" w:rsidP="00212A62">
      <w:pPr>
        <w:spacing w:after="0" w:line="240" w:lineRule="auto"/>
        <w:jc w:val="center"/>
        <w:rPr>
          <w:rFonts w:cs="Calibri"/>
          <w:bCs/>
          <w:noProof/>
          <w:sz w:val="24"/>
          <w:szCs w:val="24"/>
        </w:rPr>
      </w:pPr>
      <w:r w:rsidRPr="004A4B2C">
        <w:rPr>
          <w:rFonts w:cs="Calibri"/>
          <w:b/>
          <w:noProof/>
          <w:sz w:val="24"/>
          <w:szCs w:val="24"/>
        </w:rPr>
        <w:t>Deviz</w:t>
      </w:r>
      <w:r w:rsidR="00BE0EA9" w:rsidRPr="004A4B2C">
        <w:rPr>
          <w:rFonts w:cs="Calibri"/>
          <w:b/>
          <w:noProof/>
          <w:sz w:val="24"/>
          <w:szCs w:val="24"/>
        </w:rPr>
        <w:t xml:space="preserve">as </w:t>
      </w:r>
      <w:r w:rsidRPr="004A4B2C">
        <w:rPr>
          <w:rFonts w:cs="Calibri"/>
          <w:bCs/>
          <w:noProof/>
          <w:sz w:val="24"/>
          <w:szCs w:val="24"/>
        </w:rPr>
        <w:t>________________________________</w:t>
      </w:r>
      <w:r w:rsidR="0035097B" w:rsidRPr="004A4B2C">
        <w:rPr>
          <w:rFonts w:cs="Calibri"/>
          <w:bCs/>
          <w:noProof/>
          <w:sz w:val="24"/>
          <w:szCs w:val="24"/>
        </w:rPr>
        <w:t>__________________________________________________________________</w:t>
      </w:r>
      <w:r w:rsidR="00212A62" w:rsidRPr="004A4B2C">
        <w:rPr>
          <w:rFonts w:cs="Calibri"/>
          <w:bCs/>
          <w:noProof/>
          <w:sz w:val="24"/>
          <w:szCs w:val="24"/>
        </w:rPr>
        <w:t>_____________</w:t>
      </w:r>
    </w:p>
    <w:p w14:paraId="54F363B6" w14:textId="6D6A33F1" w:rsidR="00212A62" w:rsidRPr="004A4B2C" w:rsidRDefault="00212A62" w:rsidP="00B6031C">
      <w:pPr>
        <w:spacing w:after="0" w:line="240" w:lineRule="auto"/>
        <w:rPr>
          <w:rFonts w:cs="Calibri"/>
          <w:bCs/>
          <w:noProof/>
          <w:sz w:val="24"/>
          <w:szCs w:val="24"/>
        </w:rPr>
      </w:pPr>
      <w:r w:rsidRPr="004A4B2C">
        <w:rPr>
          <w:rFonts w:cs="Calibri"/>
          <w:bCs/>
          <w:noProof/>
          <w:sz w:val="20"/>
          <w:szCs w:val="20"/>
        </w:rPr>
        <w:t xml:space="preserve">                              </w:t>
      </w:r>
      <w:r w:rsidR="00034BFA" w:rsidRPr="004A4B2C">
        <w:rPr>
          <w:rFonts w:cs="Calibri"/>
          <w:bCs/>
          <w:noProof/>
          <w:sz w:val="20"/>
          <w:szCs w:val="20"/>
        </w:rPr>
        <w:t xml:space="preserve">    </w:t>
      </w:r>
      <w:r w:rsidRPr="004A4B2C">
        <w:rPr>
          <w:rFonts w:cs="Calibri"/>
          <w:bCs/>
          <w:noProof/>
          <w:sz w:val="20"/>
          <w:szCs w:val="20"/>
        </w:rPr>
        <w:t xml:space="preserve">  (</w:t>
      </w:r>
      <w:r w:rsidRPr="004A4B2C">
        <w:rPr>
          <w:rFonts w:cs="Calibri"/>
          <w:bCs/>
          <w:i/>
          <w:iCs/>
          <w:noProof/>
          <w:sz w:val="20"/>
          <w:szCs w:val="20"/>
        </w:rPr>
        <w:t>įrašyti devizą</w:t>
      </w:r>
      <w:r w:rsidRPr="004A4B2C">
        <w:rPr>
          <w:rFonts w:cs="Calibri"/>
          <w:bCs/>
          <w:noProof/>
          <w:sz w:val="20"/>
          <w:szCs w:val="20"/>
        </w:rPr>
        <w:t>)</w:t>
      </w:r>
    </w:p>
    <w:p w14:paraId="1ED7A5CC" w14:textId="77777777" w:rsidR="00B6031C" w:rsidRPr="004A4B2C" w:rsidRDefault="00B6031C" w:rsidP="00B6031C">
      <w:pPr>
        <w:spacing w:after="0" w:line="240" w:lineRule="auto"/>
        <w:rPr>
          <w:rFonts w:cs="Calibri"/>
          <w:bCs/>
          <w:noProof/>
          <w:sz w:val="24"/>
          <w:szCs w:val="24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9"/>
        <w:gridCol w:w="4651"/>
        <w:gridCol w:w="846"/>
        <w:gridCol w:w="1551"/>
        <w:gridCol w:w="1695"/>
        <w:gridCol w:w="15"/>
        <w:gridCol w:w="1686"/>
        <w:gridCol w:w="18"/>
        <w:gridCol w:w="3499"/>
      </w:tblGrid>
      <w:tr w:rsidR="00D01C1B" w:rsidRPr="004A4B2C" w14:paraId="27C2DCA4" w14:textId="08E7656A" w:rsidTr="0069431E">
        <w:trPr>
          <w:trHeight w:val="1122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2DD52" w14:textId="2FE78A4C" w:rsidR="00B94AA6" w:rsidRPr="004A4B2C" w:rsidRDefault="0035097B" w:rsidP="000C6358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4A4B2C">
              <w:rPr>
                <w:rFonts w:cs="Calibri"/>
                <w:b/>
                <w:noProof/>
                <w:sz w:val="24"/>
                <w:szCs w:val="24"/>
              </w:rPr>
              <w:t xml:space="preserve">              </w:t>
            </w:r>
            <w:r w:rsidR="00B94AA6" w:rsidRPr="004A4B2C">
              <w:rPr>
                <w:rFonts w:eastAsia="Times New Roman" w:cs="Calibri"/>
                <w:b/>
                <w:sz w:val="24"/>
                <w:szCs w:val="24"/>
              </w:rPr>
              <w:t>Eil. Nr.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6250F" w14:textId="064522B5" w:rsidR="00B94AA6" w:rsidRPr="004A4B2C" w:rsidRDefault="009E1795" w:rsidP="000C6358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9E1795">
              <w:rPr>
                <w:rFonts w:eastAsia="Times New Roman" w:cs="Calibri"/>
                <w:b/>
                <w:sz w:val="24"/>
                <w:szCs w:val="24"/>
              </w:rPr>
              <w:t xml:space="preserve">Miesto </w:t>
            </w:r>
            <w:bookmarkStart w:id="0" w:name="_Hlk236213501"/>
            <w:r w:rsidR="00BB77BF" w:rsidRPr="00BB77BF">
              <w:rPr>
                <w:rFonts w:eastAsia="Times New Roman"/>
                <w:b/>
                <w:sz w:val="24"/>
                <w:szCs w:val="24"/>
                <w:shd w:val="clear" w:color="auto" w:fill="FFFFFF"/>
              </w:rPr>
              <w:t xml:space="preserve">gatvių (A. Juozapavičiaus pr., Vytauto pr., Parodos g.) </w:t>
            </w:r>
            <w:bookmarkEnd w:id="0"/>
            <w:r w:rsidRPr="009E1795">
              <w:rPr>
                <w:rFonts w:eastAsia="Times New Roman" w:cs="Calibri"/>
                <w:b/>
                <w:sz w:val="24"/>
                <w:szCs w:val="24"/>
              </w:rPr>
              <w:t>ir dekoracijų</w:t>
            </w:r>
            <w:r w:rsidR="00721919">
              <w:rPr>
                <w:rFonts w:eastAsia="Times New Roman" w:cs="Calibri"/>
                <w:b/>
                <w:sz w:val="24"/>
                <w:szCs w:val="24"/>
              </w:rPr>
              <w:t>*</w:t>
            </w:r>
            <w:r>
              <w:rPr>
                <w:rFonts w:eastAsia="Times New Roman" w:cs="Calibri"/>
                <w:b/>
                <w:sz w:val="24"/>
                <w:szCs w:val="24"/>
              </w:rPr>
              <w:t xml:space="preserve"> pavadinimai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86726" w14:textId="77777777" w:rsidR="00B94AA6" w:rsidRPr="004A4B2C" w:rsidRDefault="00B94AA6" w:rsidP="000C6358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lt-LT"/>
              </w:rPr>
            </w:pPr>
          </w:p>
          <w:p w14:paraId="0B19E736" w14:textId="77777777" w:rsidR="00B94AA6" w:rsidRPr="004A4B2C" w:rsidRDefault="00B94AA6" w:rsidP="000C6358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lt-LT"/>
              </w:rPr>
            </w:pPr>
            <w:r w:rsidRPr="004A4B2C">
              <w:rPr>
                <w:rFonts w:eastAsia="Times New Roman" w:cs="Calibri"/>
                <w:b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0CFF3" w14:textId="31B5C9E6" w:rsidR="00B94AA6" w:rsidRPr="004A4B2C" w:rsidRDefault="004C0A51" w:rsidP="002E7090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lt-LT"/>
              </w:rPr>
            </w:pPr>
            <w:r>
              <w:rPr>
                <w:rFonts w:eastAsia="Times New Roman" w:cs="Calibri"/>
                <w:b/>
                <w:lang w:eastAsia="lt-LT"/>
              </w:rPr>
              <w:t xml:space="preserve">Tiekėjo pasiūlytos idėjos ir jos įgyvendinimo projekte nurodytų dekoracijų  </w:t>
            </w:r>
            <w:r w:rsidR="00B94AA6" w:rsidRPr="004A4B2C">
              <w:rPr>
                <w:rFonts w:eastAsia="Times New Roman" w:cs="Calibri"/>
                <w:b/>
                <w:lang w:eastAsia="lt-LT"/>
              </w:rPr>
              <w:t xml:space="preserve"> kiekis</w:t>
            </w:r>
            <w:r>
              <w:rPr>
                <w:rFonts w:eastAsia="Times New Roman" w:cs="Calibri"/>
                <w:b/>
                <w:lang w:eastAsia="lt-LT"/>
              </w:rPr>
              <w:t>**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66B21" w14:textId="3AE4868B" w:rsidR="00B94AA6" w:rsidRPr="004A4B2C" w:rsidRDefault="00B94AA6" w:rsidP="000C6358">
            <w:pPr>
              <w:tabs>
                <w:tab w:val="left" w:pos="346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4A4B2C">
              <w:rPr>
                <w:rFonts w:eastAsia="Times New Roman" w:cs="Calibri"/>
                <w:b/>
                <w:sz w:val="24"/>
                <w:szCs w:val="24"/>
              </w:rPr>
              <w:t>Vieneto įkainis</w:t>
            </w:r>
            <w:r w:rsidR="00DE04F7" w:rsidRPr="004A4B2C">
              <w:rPr>
                <w:rFonts w:eastAsia="Times New Roman" w:cs="Calibri"/>
                <w:b/>
                <w:sz w:val="24"/>
                <w:szCs w:val="24"/>
              </w:rPr>
              <w:t>,</w:t>
            </w:r>
          </w:p>
          <w:p w14:paraId="6C78A043" w14:textId="77777777" w:rsidR="00B94AA6" w:rsidRPr="004A4B2C" w:rsidRDefault="00B94AA6" w:rsidP="000C6358">
            <w:pPr>
              <w:tabs>
                <w:tab w:val="left" w:pos="346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4A4B2C">
              <w:rPr>
                <w:rFonts w:eastAsia="Times New Roman" w:cs="Calibri"/>
                <w:b/>
                <w:sz w:val="24"/>
                <w:szCs w:val="24"/>
              </w:rPr>
              <w:t>Eur</w:t>
            </w:r>
          </w:p>
          <w:p w14:paraId="6AA90AEC" w14:textId="77777777" w:rsidR="00B94AA6" w:rsidRPr="004A4B2C" w:rsidRDefault="00B94AA6" w:rsidP="000C6358">
            <w:pPr>
              <w:tabs>
                <w:tab w:val="left" w:pos="346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4A4B2C">
              <w:rPr>
                <w:rFonts w:eastAsia="Times New Roman" w:cs="Calibri"/>
                <w:b/>
                <w:sz w:val="24"/>
                <w:szCs w:val="24"/>
              </w:rPr>
              <w:t>(be PVM)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4DED1" w14:textId="6C0A518B" w:rsidR="00B94AA6" w:rsidRPr="004A4B2C" w:rsidRDefault="00B94AA6" w:rsidP="005C4487">
            <w:pPr>
              <w:tabs>
                <w:tab w:val="left" w:pos="346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4A4B2C">
              <w:rPr>
                <w:rFonts w:eastAsia="Times New Roman" w:cs="Calibri"/>
                <w:b/>
                <w:sz w:val="24"/>
                <w:szCs w:val="24"/>
              </w:rPr>
              <w:t>Bendra kaina</w:t>
            </w:r>
            <w:r w:rsidR="00DE04F7" w:rsidRPr="004A4B2C">
              <w:rPr>
                <w:rFonts w:eastAsia="Times New Roman" w:cs="Calibri"/>
                <w:b/>
                <w:sz w:val="24"/>
                <w:szCs w:val="24"/>
              </w:rPr>
              <w:t>,</w:t>
            </w:r>
            <w:r w:rsidRPr="004A4B2C">
              <w:rPr>
                <w:rFonts w:eastAsia="Times New Roman" w:cs="Calibri"/>
                <w:b/>
                <w:sz w:val="24"/>
                <w:szCs w:val="24"/>
              </w:rPr>
              <w:t xml:space="preserve"> Eur</w:t>
            </w:r>
          </w:p>
          <w:p w14:paraId="25B4E506" w14:textId="77777777" w:rsidR="00B94AA6" w:rsidRPr="004A4B2C" w:rsidRDefault="00B94AA6" w:rsidP="002E7090">
            <w:pPr>
              <w:tabs>
                <w:tab w:val="left" w:pos="346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4A4B2C">
              <w:rPr>
                <w:rFonts w:eastAsia="Times New Roman" w:cs="Calibri"/>
                <w:b/>
                <w:sz w:val="24"/>
                <w:szCs w:val="24"/>
              </w:rPr>
              <w:t>(be PVM)</w:t>
            </w:r>
          </w:p>
        </w:tc>
        <w:tc>
          <w:tcPr>
            <w:tcW w:w="11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A596B" w14:textId="55DC7BE0" w:rsidR="00B94AA6" w:rsidRPr="004A4B2C" w:rsidRDefault="00B94AA6" w:rsidP="003A3C69">
            <w:pPr>
              <w:tabs>
                <w:tab w:val="left" w:pos="3464"/>
              </w:tabs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4A4B2C">
              <w:rPr>
                <w:rFonts w:eastAsia="Times New Roman" w:cs="Calibri"/>
                <w:b/>
                <w:sz w:val="24"/>
                <w:szCs w:val="24"/>
              </w:rPr>
              <w:t xml:space="preserve">Pastabos / komentarai </w:t>
            </w:r>
            <w:r w:rsidRPr="004A4B2C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>(paaiškinančios / pagrindžiančios</w:t>
            </w:r>
            <w:r w:rsidR="00D82D07" w:rsidRPr="004A4B2C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 xml:space="preserve"> </w:t>
            </w:r>
            <w:r w:rsidR="00E56013" w:rsidRPr="004A4B2C">
              <w:rPr>
                <w:rFonts w:eastAsia="Times New Roman" w:cs="Calibri"/>
                <w:bCs/>
                <w:i/>
                <w:iCs/>
                <w:sz w:val="24"/>
                <w:szCs w:val="24"/>
                <w:lang w:val="pt-BR"/>
              </w:rPr>
              <w:t>2</w:t>
            </w:r>
            <w:r w:rsidRPr="004A4B2C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 xml:space="preserve"> </w:t>
            </w:r>
            <w:r w:rsidR="001D1E44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>stulpelyje nurodytą informaciją</w:t>
            </w:r>
            <w:r w:rsidR="0010768A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>)</w:t>
            </w:r>
            <w:r w:rsidRPr="004A4B2C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 xml:space="preserve"> </w:t>
            </w:r>
            <w:r w:rsidR="00F36138" w:rsidRPr="004A4B2C">
              <w:rPr>
                <w:rFonts w:eastAsia="Times New Roman" w:cs="Calibri"/>
                <w:bCs/>
                <w:i/>
                <w:iCs/>
                <w:sz w:val="24"/>
                <w:szCs w:val="24"/>
              </w:rPr>
              <w:t xml:space="preserve">    </w:t>
            </w:r>
          </w:p>
        </w:tc>
      </w:tr>
      <w:tr w:rsidR="00D01C1B" w:rsidRPr="004A4B2C" w14:paraId="5AC79A40" w14:textId="63B52367" w:rsidTr="0069431E">
        <w:trPr>
          <w:trHeight w:val="285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41A9" w14:textId="77777777" w:rsidR="00B94AA6" w:rsidRPr="004A4B2C" w:rsidRDefault="00B94AA6" w:rsidP="00013418">
            <w:pPr>
              <w:spacing w:after="0" w:line="240" w:lineRule="auto"/>
              <w:jc w:val="center"/>
              <w:rPr>
                <w:rFonts w:eastAsia="Times New Roman" w:cs="Calibri"/>
                <w:i/>
                <w:sz w:val="24"/>
                <w:szCs w:val="24"/>
              </w:rPr>
            </w:pPr>
            <w:r w:rsidRPr="004A4B2C">
              <w:rPr>
                <w:rFonts w:eastAsia="Times New Roman" w:cs="Calibri"/>
                <w:i/>
                <w:sz w:val="24"/>
                <w:szCs w:val="24"/>
              </w:rPr>
              <w:t>1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F88A" w14:textId="77777777" w:rsidR="00B94AA6" w:rsidRPr="004A4B2C" w:rsidRDefault="00B94AA6" w:rsidP="00013418">
            <w:pPr>
              <w:shd w:val="clear" w:color="auto" w:fill="FFFFFF"/>
              <w:spacing w:after="0" w:line="240" w:lineRule="auto"/>
              <w:jc w:val="center"/>
              <w:rPr>
                <w:rFonts w:eastAsia="Arial Unicode MS" w:cs="Calibri"/>
                <w:i/>
                <w:sz w:val="24"/>
                <w:szCs w:val="24"/>
              </w:rPr>
            </w:pPr>
            <w:r w:rsidRPr="004A4B2C">
              <w:rPr>
                <w:rFonts w:eastAsia="Arial Unicode MS" w:cs="Calibri"/>
                <w:i/>
                <w:sz w:val="24"/>
                <w:szCs w:val="24"/>
              </w:rPr>
              <w:t>2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14:paraId="4B51A19F" w14:textId="77777777" w:rsidR="00B94AA6" w:rsidRPr="004A4B2C" w:rsidRDefault="00B94AA6" w:rsidP="00013418">
            <w:pPr>
              <w:spacing w:after="0" w:line="240" w:lineRule="auto"/>
              <w:jc w:val="center"/>
              <w:rPr>
                <w:rFonts w:eastAsia="Times New Roman" w:cs="Calibri"/>
                <w:i/>
                <w:sz w:val="24"/>
                <w:szCs w:val="24"/>
              </w:rPr>
            </w:pPr>
            <w:r w:rsidRPr="004A4B2C">
              <w:rPr>
                <w:rFonts w:eastAsia="Times New Roman" w:cs="Calibri"/>
                <w:i/>
                <w:sz w:val="24"/>
                <w:szCs w:val="24"/>
              </w:rPr>
              <w:t>3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</w:tcPr>
          <w:p w14:paraId="15B22249" w14:textId="77777777" w:rsidR="00B94AA6" w:rsidRPr="004A4B2C" w:rsidRDefault="00B94AA6" w:rsidP="00013418">
            <w:pPr>
              <w:spacing w:after="0" w:line="240" w:lineRule="auto"/>
              <w:jc w:val="center"/>
              <w:rPr>
                <w:rFonts w:eastAsia="Times New Roman" w:cs="Calibri"/>
                <w:i/>
                <w:sz w:val="24"/>
                <w:szCs w:val="24"/>
              </w:rPr>
            </w:pPr>
            <w:r w:rsidRPr="004A4B2C">
              <w:rPr>
                <w:rFonts w:eastAsia="Times New Roman" w:cs="Calibri"/>
                <w:i/>
                <w:sz w:val="24"/>
                <w:szCs w:val="24"/>
              </w:rPr>
              <w:t>4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6DDA15F8" w14:textId="77777777" w:rsidR="00B94AA6" w:rsidRPr="004A4B2C" w:rsidRDefault="00B94AA6" w:rsidP="00013418">
            <w:pPr>
              <w:spacing w:after="0" w:line="240" w:lineRule="auto"/>
              <w:jc w:val="center"/>
              <w:rPr>
                <w:rFonts w:eastAsia="Times New Roman" w:cs="Calibri"/>
                <w:i/>
                <w:sz w:val="24"/>
                <w:szCs w:val="24"/>
              </w:rPr>
            </w:pPr>
            <w:r w:rsidRPr="004A4B2C">
              <w:rPr>
                <w:rFonts w:eastAsia="Times New Roman" w:cs="Calibri"/>
                <w:i/>
                <w:sz w:val="24"/>
                <w:szCs w:val="24"/>
              </w:rPr>
              <w:t>5</w:t>
            </w:r>
          </w:p>
        </w:tc>
        <w:tc>
          <w:tcPr>
            <w:tcW w:w="5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9C7EC" w14:textId="77777777" w:rsidR="00B94AA6" w:rsidRPr="004A4B2C" w:rsidRDefault="00B94AA6" w:rsidP="00013418">
            <w:pPr>
              <w:spacing w:after="0" w:line="240" w:lineRule="auto"/>
              <w:jc w:val="center"/>
              <w:rPr>
                <w:rFonts w:eastAsia="Times New Roman" w:cs="Calibri"/>
                <w:i/>
                <w:sz w:val="24"/>
                <w:szCs w:val="24"/>
              </w:rPr>
            </w:pPr>
            <w:r w:rsidRPr="004A4B2C">
              <w:rPr>
                <w:rFonts w:eastAsia="Times New Roman" w:cs="Calibri"/>
                <w:i/>
                <w:sz w:val="24"/>
                <w:szCs w:val="24"/>
              </w:rPr>
              <w:t>6</w:t>
            </w:r>
          </w:p>
        </w:tc>
        <w:tc>
          <w:tcPr>
            <w:tcW w:w="115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1C15D6" w14:textId="0C29F804" w:rsidR="00B94AA6" w:rsidRPr="004A4B2C" w:rsidRDefault="001D1E44" w:rsidP="00013418">
            <w:pPr>
              <w:spacing w:after="0" w:line="240" w:lineRule="auto"/>
              <w:jc w:val="center"/>
              <w:rPr>
                <w:rFonts w:eastAsia="Times New Roman" w:cs="Calibri"/>
                <w:i/>
                <w:sz w:val="24"/>
                <w:szCs w:val="24"/>
              </w:rPr>
            </w:pPr>
            <w:r>
              <w:rPr>
                <w:rFonts w:eastAsia="Times New Roman" w:cs="Calibri"/>
                <w:i/>
                <w:sz w:val="24"/>
                <w:szCs w:val="24"/>
              </w:rPr>
              <w:t>7</w:t>
            </w:r>
          </w:p>
        </w:tc>
      </w:tr>
      <w:tr w:rsidR="00A90E4B" w:rsidRPr="004A4B2C" w14:paraId="1528E651" w14:textId="4B7E9067" w:rsidTr="00A90E4B">
        <w:trPr>
          <w:trHeight w:val="441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6A35" w14:textId="0623290A" w:rsidR="00A90E4B" w:rsidRPr="004A4B2C" w:rsidRDefault="00A90E4B" w:rsidP="0069431E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  <w:r w:rsidRPr="004A4B2C">
              <w:rPr>
                <w:rFonts w:eastAsia="Times New Roman" w:cs="Calibri"/>
                <w:bCs/>
                <w:sz w:val="24"/>
                <w:szCs w:val="24"/>
              </w:rPr>
              <w:t>1.</w:t>
            </w:r>
          </w:p>
        </w:tc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9B34" w14:textId="61CA649C" w:rsidR="00A90E4B" w:rsidRPr="004A4B2C" w:rsidRDefault="00BB77BF" w:rsidP="00F717AC">
            <w:pPr>
              <w:shd w:val="clear" w:color="auto" w:fill="FFFFFF"/>
              <w:spacing w:after="0" w:line="240" w:lineRule="auto"/>
              <w:rPr>
                <w:rFonts w:cs="Calibri"/>
                <w:b/>
                <w:bCs/>
                <w:noProof/>
                <w:sz w:val="24"/>
                <w:szCs w:val="24"/>
              </w:rPr>
            </w:pPr>
            <w:r w:rsidRPr="00BB77BF">
              <w:rPr>
                <w:rFonts w:eastAsia="Times New Roman"/>
                <w:b/>
                <w:sz w:val="24"/>
                <w:szCs w:val="24"/>
                <w:shd w:val="clear" w:color="auto" w:fill="FFFFFF"/>
              </w:rPr>
              <w:t xml:space="preserve">A. Juozapavičiaus </w:t>
            </w:r>
            <w:r>
              <w:rPr>
                <w:rFonts w:eastAsia="Times New Roman"/>
                <w:b/>
                <w:sz w:val="24"/>
                <w:szCs w:val="24"/>
                <w:shd w:val="clear" w:color="auto" w:fill="FFFFFF"/>
              </w:rPr>
              <w:t xml:space="preserve">pr. </w:t>
            </w:r>
            <w:r w:rsidR="00A90E4B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papuošimą sudarančių </w:t>
            </w:r>
            <w:r w:rsidR="00A90E4B" w:rsidRPr="00655C48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atskirų </w:t>
            </w:r>
            <w:r w:rsidR="00A90E4B">
              <w:rPr>
                <w:rFonts w:cs="Calibri"/>
                <w:b/>
                <w:bCs/>
                <w:noProof/>
                <w:sz w:val="24"/>
                <w:szCs w:val="24"/>
              </w:rPr>
              <w:t>dekoracijų įkainiai</w:t>
            </w:r>
            <w:r w:rsidR="005F3309">
              <w:rPr>
                <w:rFonts w:cs="Calibri"/>
                <w:b/>
                <w:bCs/>
                <w:noProof/>
                <w:sz w:val="24"/>
                <w:szCs w:val="24"/>
              </w:rPr>
              <w:t>***</w:t>
            </w:r>
            <w:r w:rsidR="00E74566">
              <w:rPr>
                <w:rFonts w:cs="Calibri"/>
                <w:b/>
                <w:bCs/>
                <w:noProof/>
                <w:sz w:val="24"/>
                <w:szCs w:val="24"/>
              </w:rPr>
              <w:t>, į kuriuos</w:t>
            </w:r>
            <w:r w:rsidR="00A90E4B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</w:t>
            </w:r>
            <w:bookmarkStart w:id="1" w:name="_Hlk234907149"/>
            <w:r w:rsidR="00E74566">
              <w:rPr>
                <w:rFonts w:cs="Calibri"/>
                <w:b/>
                <w:bCs/>
                <w:noProof/>
                <w:sz w:val="24"/>
                <w:szCs w:val="24"/>
              </w:rPr>
              <w:t>įskaičiuotos</w:t>
            </w:r>
            <w:r w:rsidR="00A90E4B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</w:t>
            </w:r>
            <w:r w:rsidR="00674B19">
              <w:rPr>
                <w:rFonts w:cs="Calibri"/>
                <w:b/>
                <w:bCs/>
                <w:noProof/>
                <w:sz w:val="24"/>
                <w:szCs w:val="24"/>
              </w:rPr>
              <w:t>jų pagaminim</w:t>
            </w:r>
            <w:r w:rsidR="00E74566">
              <w:rPr>
                <w:rFonts w:cs="Calibri"/>
                <w:b/>
                <w:bCs/>
                <w:noProof/>
                <w:sz w:val="24"/>
                <w:szCs w:val="24"/>
              </w:rPr>
              <w:t>o</w:t>
            </w:r>
            <w:r w:rsidR="00674B19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</w:t>
            </w:r>
            <w:r w:rsidR="00674B19" w:rsidRPr="009777A9">
              <w:rPr>
                <w:rFonts w:cs="Calibri"/>
                <w:b/>
                <w:bCs/>
                <w:noProof/>
                <w:sz w:val="24"/>
                <w:szCs w:val="24"/>
              </w:rPr>
              <w:t>ir (ar)</w:t>
            </w:r>
            <w:r w:rsidR="00674B19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tiekim</w:t>
            </w:r>
            <w:r w:rsidR="00E74566">
              <w:rPr>
                <w:rFonts w:cs="Calibri"/>
                <w:b/>
                <w:bCs/>
                <w:noProof/>
                <w:sz w:val="24"/>
                <w:szCs w:val="24"/>
              </w:rPr>
              <w:t>o</w:t>
            </w:r>
            <w:r w:rsidR="00674B19">
              <w:rPr>
                <w:rFonts w:cs="Calibri"/>
                <w:b/>
                <w:bCs/>
                <w:noProof/>
                <w:sz w:val="24"/>
                <w:szCs w:val="24"/>
              </w:rPr>
              <w:t>, pristatym</w:t>
            </w:r>
            <w:r w:rsidR="00E74566">
              <w:rPr>
                <w:rFonts w:cs="Calibri"/>
                <w:b/>
                <w:bCs/>
                <w:noProof/>
                <w:sz w:val="24"/>
                <w:szCs w:val="24"/>
              </w:rPr>
              <w:t>o</w:t>
            </w:r>
            <w:r w:rsidR="00674B19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ir kit</w:t>
            </w:r>
            <w:r w:rsidR="00E74566">
              <w:rPr>
                <w:rFonts w:cs="Calibri"/>
                <w:b/>
                <w:bCs/>
                <w:noProof/>
                <w:sz w:val="24"/>
                <w:szCs w:val="24"/>
              </w:rPr>
              <w:t>o</w:t>
            </w:r>
            <w:r w:rsidR="00674B19">
              <w:rPr>
                <w:rFonts w:cs="Calibri"/>
                <w:b/>
                <w:bCs/>
                <w:noProof/>
                <w:sz w:val="24"/>
                <w:szCs w:val="24"/>
              </w:rPr>
              <w:t>s susijusi</w:t>
            </w:r>
            <w:r w:rsidR="00861220">
              <w:rPr>
                <w:rFonts w:cs="Calibri"/>
                <w:b/>
                <w:bCs/>
                <w:noProof/>
                <w:sz w:val="24"/>
                <w:szCs w:val="24"/>
              </w:rPr>
              <w:t>o</w:t>
            </w:r>
            <w:r w:rsidR="00674B19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s </w:t>
            </w:r>
            <w:bookmarkEnd w:id="1"/>
            <w:r w:rsidR="004C51B7">
              <w:rPr>
                <w:rFonts w:cs="Calibri"/>
                <w:b/>
                <w:bCs/>
                <w:noProof/>
                <w:sz w:val="24"/>
                <w:szCs w:val="24"/>
              </w:rPr>
              <w:t>išlaidos</w:t>
            </w:r>
          </w:p>
        </w:tc>
      </w:tr>
      <w:tr w:rsidR="00AF05DB" w:rsidRPr="004A4B2C" w14:paraId="30A09424" w14:textId="77777777" w:rsidTr="0069431E">
        <w:trPr>
          <w:trHeight w:val="44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56C4" w14:textId="6266A48C" w:rsidR="00AF05DB" w:rsidRPr="004A4B2C" w:rsidRDefault="00AF05DB" w:rsidP="0069431E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  <w:r w:rsidRPr="004A4B2C">
              <w:rPr>
                <w:rFonts w:eastAsia="Times New Roman" w:cs="Calibri"/>
                <w:bCs/>
                <w:sz w:val="24"/>
                <w:szCs w:val="24"/>
              </w:rPr>
              <w:t>1.1.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69DC" w14:textId="4AC00D16" w:rsidR="00AF05DB" w:rsidRPr="001D1E44" w:rsidRDefault="001D1E44" w:rsidP="000C4AD3">
            <w:pPr>
              <w:shd w:val="clear" w:color="auto" w:fill="FFFFFF"/>
              <w:spacing w:after="0" w:line="240" w:lineRule="auto"/>
              <w:rPr>
                <w:rFonts w:eastAsia="Arial Unicode MS" w:cs="Calibri"/>
                <w:i/>
                <w:iCs/>
                <w:sz w:val="24"/>
                <w:szCs w:val="24"/>
              </w:rPr>
            </w:pPr>
            <w:r>
              <w:rPr>
                <w:rFonts w:eastAsia="Arial Unicode MS" w:cs="Calibri"/>
                <w:i/>
                <w:iCs/>
                <w:sz w:val="24"/>
                <w:szCs w:val="24"/>
              </w:rPr>
              <w:t>Nurodyti dekoracijos pavadinimą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14:paraId="4A17C96E" w14:textId="77777777" w:rsidR="00AF05DB" w:rsidRPr="004A4B2C" w:rsidRDefault="00AF05D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</w:tcPr>
          <w:p w14:paraId="0D9756C2" w14:textId="77777777" w:rsidR="00AF05DB" w:rsidRPr="004A4B2C" w:rsidRDefault="00AF05D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01E80322" w14:textId="77777777" w:rsidR="00AF05DB" w:rsidRPr="004A4B2C" w:rsidRDefault="00AF05D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CCDABC" w14:textId="77777777" w:rsidR="00AF05DB" w:rsidRPr="004A4B2C" w:rsidRDefault="00AF05D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115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F03EA9" w14:textId="77777777" w:rsidR="00AF05DB" w:rsidRPr="004A4B2C" w:rsidRDefault="00AF05D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  <w:tr w:rsidR="00D01C1B" w:rsidRPr="004A4B2C" w14:paraId="046C85FD" w14:textId="748DADD1" w:rsidTr="0069431E">
        <w:trPr>
          <w:trHeight w:val="41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5AE4" w14:textId="306AFF69" w:rsidR="00B94AA6" w:rsidRPr="004A4B2C" w:rsidRDefault="00EB0F49" w:rsidP="00D15B43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4B2C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="00357656">
              <w:rPr>
                <w:rFonts w:eastAsia="Times New Roman" w:cs="Calibri"/>
                <w:sz w:val="24"/>
                <w:szCs w:val="24"/>
              </w:rPr>
              <w:t>1.</w:t>
            </w:r>
            <w:r w:rsidR="00B94AA6" w:rsidRPr="004A4B2C">
              <w:rPr>
                <w:rFonts w:eastAsia="Times New Roman" w:cs="Calibri"/>
                <w:sz w:val="24"/>
                <w:szCs w:val="24"/>
              </w:rPr>
              <w:t>n*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A3B6" w14:textId="5414BE6B" w:rsidR="00B94AA6" w:rsidRPr="004A4B2C" w:rsidRDefault="00B94AA6" w:rsidP="00E727B6">
            <w:pPr>
              <w:shd w:val="clear" w:color="auto" w:fill="FFFFFF"/>
              <w:spacing w:after="0" w:line="240" w:lineRule="auto"/>
              <w:rPr>
                <w:rFonts w:eastAsia="Arial Unicode MS" w:cs="Calibri"/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14:paraId="4A2D5083" w14:textId="77777777" w:rsidR="00B94AA6" w:rsidRPr="004A4B2C" w:rsidRDefault="00B94AA6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</w:tcPr>
          <w:p w14:paraId="477691CC" w14:textId="77777777" w:rsidR="00B94AA6" w:rsidRPr="004A4B2C" w:rsidRDefault="00B94AA6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2AC421A4" w14:textId="77777777" w:rsidR="00B94AA6" w:rsidRPr="004A4B2C" w:rsidRDefault="00B94AA6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4B64F3" w14:textId="77777777" w:rsidR="00B94AA6" w:rsidRPr="004A4B2C" w:rsidRDefault="00B94AA6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115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522DAC" w14:textId="77777777" w:rsidR="00B94AA6" w:rsidRPr="004A4B2C" w:rsidRDefault="00B94AA6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  <w:tr w:rsidR="00ED2CFE" w:rsidRPr="004A4B2C" w14:paraId="214706BB" w14:textId="77777777" w:rsidTr="00ED2CFE">
        <w:trPr>
          <w:trHeight w:val="41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2FA" w14:textId="412EFAA2" w:rsidR="00ED2CFE" w:rsidRPr="004A4B2C" w:rsidRDefault="00ED2CFE" w:rsidP="00D15B43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4320" w14:textId="2AB502DE" w:rsidR="00ED2CFE" w:rsidRPr="004A4B2C" w:rsidRDefault="00ED2CFE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noProof/>
                <w:sz w:val="24"/>
                <w:szCs w:val="24"/>
              </w:rPr>
              <w:t>V</w:t>
            </w:r>
            <w:r w:rsidR="00BB77BF">
              <w:rPr>
                <w:rFonts w:cs="Calibri"/>
                <w:b/>
                <w:bCs/>
                <w:noProof/>
                <w:sz w:val="24"/>
                <w:szCs w:val="24"/>
              </w:rPr>
              <w:t>ytauto pr.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papuošimą </w:t>
            </w:r>
            <w:r w:rsidR="007E04F6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sudarančių </w:t>
            </w:r>
            <w:r w:rsidR="007E04F6" w:rsidRPr="00655C48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atskirų </w:t>
            </w:r>
            <w:r w:rsidR="007E04F6">
              <w:rPr>
                <w:rFonts w:cs="Calibri"/>
                <w:b/>
                <w:bCs/>
                <w:noProof/>
                <w:sz w:val="24"/>
                <w:szCs w:val="24"/>
              </w:rPr>
              <w:t>dekoracijų įkainiai</w:t>
            </w:r>
            <w:r w:rsidR="005F3309">
              <w:rPr>
                <w:rFonts w:cs="Calibri"/>
                <w:b/>
                <w:bCs/>
                <w:noProof/>
                <w:sz w:val="24"/>
                <w:szCs w:val="24"/>
              </w:rPr>
              <w:t>***</w:t>
            </w:r>
            <w:r w:rsidR="007E04F6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, į kuriuos įskaičiuotos jų pagaminimo </w:t>
            </w:r>
            <w:r w:rsidR="007E04F6" w:rsidRPr="009777A9">
              <w:rPr>
                <w:rFonts w:cs="Calibri"/>
                <w:b/>
                <w:bCs/>
                <w:noProof/>
                <w:sz w:val="24"/>
                <w:szCs w:val="24"/>
              </w:rPr>
              <w:t>ir (ar)</w:t>
            </w:r>
            <w:r w:rsidR="007E04F6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tiekimo, pristatymo ir kitos susijusios išlaidos</w:t>
            </w:r>
          </w:p>
        </w:tc>
      </w:tr>
      <w:tr w:rsidR="00A90E4B" w:rsidRPr="004A4B2C" w14:paraId="5883E71B" w14:textId="77777777" w:rsidTr="0069431E">
        <w:trPr>
          <w:trHeight w:val="41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5C38" w14:textId="040303CA" w:rsidR="00A90E4B" w:rsidRPr="004A4B2C" w:rsidRDefault="00ED2CFE" w:rsidP="00D15B43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2.1.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9308" w14:textId="7A9AC860" w:rsidR="00A90E4B" w:rsidRPr="004A4B2C" w:rsidRDefault="0010768A" w:rsidP="00E727B6">
            <w:pPr>
              <w:shd w:val="clear" w:color="auto" w:fill="FFFFFF"/>
              <w:spacing w:after="0" w:line="240" w:lineRule="auto"/>
              <w:rPr>
                <w:rFonts w:eastAsia="Arial Unicode MS" w:cs="Calibri"/>
                <w:b/>
                <w:bCs/>
                <w:sz w:val="24"/>
                <w:szCs w:val="24"/>
              </w:rPr>
            </w:pPr>
            <w:r>
              <w:rPr>
                <w:rFonts w:eastAsia="Arial Unicode MS" w:cs="Calibri"/>
                <w:i/>
                <w:iCs/>
                <w:sz w:val="24"/>
                <w:szCs w:val="24"/>
              </w:rPr>
              <w:t>Nurodyti dekoracijos pavadinimą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14:paraId="509C66B5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</w:tcPr>
          <w:p w14:paraId="1B1D0E90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44C477DD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37330D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115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AE446E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  <w:tr w:rsidR="00A90E4B" w:rsidRPr="004A4B2C" w14:paraId="3749255B" w14:textId="77777777" w:rsidTr="0069431E">
        <w:trPr>
          <w:trHeight w:val="41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4071" w14:textId="35943204" w:rsidR="00A90E4B" w:rsidRPr="004A4B2C" w:rsidRDefault="00357656" w:rsidP="00D15B43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2.</w:t>
            </w:r>
            <w:r w:rsidR="00ED2CFE">
              <w:rPr>
                <w:rFonts w:eastAsia="Times New Roman" w:cs="Calibri"/>
                <w:sz w:val="24"/>
                <w:szCs w:val="24"/>
              </w:rPr>
              <w:t>n*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F76E" w14:textId="77777777" w:rsidR="00A90E4B" w:rsidRPr="004A4B2C" w:rsidRDefault="00A90E4B" w:rsidP="00E727B6">
            <w:pPr>
              <w:shd w:val="clear" w:color="auto" w:fill="FFFFFF"/>
              <w:spacing w:after="0" w:line="240" w:lineRule="auto"/>
              <w:rPr>
                <w:rFonts w:eastAsia="Arial Unicode MS" w:cs="Calibri"/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14:paraId="0BB622A3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</w:tcPr>
          <w:p w14:paraId="655B7B70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019B68AF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0BB1C1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115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AF0B16" w14:textId="77777777" w:rsidR="00A90E4B" w:rsidRPr="004A4B2C" w:rsidRDefault="00A90E4B" w:rsidP="00E7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  <w:tr w:rsidR="00ED2CFE" w:rsidRPr="004A4B2C" w14:paraId="759EB030" w14:textId="77777777" w:rsidTr="00ED2CFE">
        <w:trPr>
          <w:trHeight w:val="41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A51" w14:textId="2621351C" w:rsidR="00ED2CFE" w:rsidRPr="004A4B2C" w:rsidRDefault="00ED2CFE" w:rsidP="00D15B43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</w:t>
            </w:r>
          </w:p>
        </w:tc>
        <w:tc>
          <w:tcPr>
            <w:tcW w:w="45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529" w14:textId="6FD444BF" w:rsidR="00ED2CFE" w:rsidRPr="004A4B2C" w:rsidRDefault="00BB77BF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noProof/>
                <w:sz w:val="24"/>
                <w:szCs w:val="24"/>
              </w:rPr>
              <w:t>Parodos g.</w:t>
            </w:r>
            <w:r w:rsidR="00ED2CFE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papuošimą </w:t>
            </w:r>
            <w:r w:rsidR="007E04F6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sudarančių </w:t>
            </w:r>
            <w:r w:rsidR="007E04F6" w:rsidRPr="00655C48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atskirų </w:t>
            </w:r>
            <w:r w:rsidR="007E04F6">
              <w:rPr>
                <w:rFonts w:cs="Calibri"/>
                <w:b/>
                <w:bCs/>
                <w:noProof/>
                <w:sz w:val="24"/>
                <w:szCs w:val="24"/>
              </w:rPr>
              <w:t>dekoracijų įkainiai</w:t>
            </w:r>
            <w:r w:rsidR="005F3309">
              <w:rPr>
                <w:rFonts w:cs="Calibri"/>
                <w:b/>
                <w:bCs/>
                <w:noProof/>
                <w:sz w:val="24"/>
                <w:szCs w:val="24"/>
              </w:rPr>
              <w:t>***</w:t>
            </w:r>
            <w:r w:rsidR="007E04F6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, į kuriuos įskaičiuotos jų pagaminimo </w:t>
            </w:r>
            <w:r w:rsidR="007E04F6" w:rsidRPr="009777A9">
              <w:rPr>
                <w:rFonts w:cs="Calibri"/>
                <w:b/>
                <w:bCs/>
                <w:noProof/>
                <w:sz w:val="24"/>
                <w:szCs w:val="24"/>
              </w:rPr>
              <w:t>ir (ar)</w:t>
            </w:r>
            <w:r w:rsidR="007E04F6">
              <w:rPr>
                <w:rFonts w:cs="Calibri"/>
                <w:b/>
                <w:bCs/>
                <w:noProof/>
                <w:sz w:val="24"/>
                <w:szCs w:val="24"/>
              </w:rPr>
              <w:t xml:space="preserve"> tiekimo, pristatymo ir kitos susijusios išlaidos</w:t>
            </w:r>
          </w:p>
        </w:tc>
      </w:tr>
      <w:tr w:rsidR="00A90E4B" w:rsidRPr="004A4B2C" w14:paraId="568FBBB2" w14:textId="77777777" w:rsidTr="0069431E">
        <w:trPr>
          <w:trHeight w:val="41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942F" w14:textId="1949DC5F" w:rsidR="00A90E4B" w:rsidRPr="004A4B2C" w:rsidRDefault="00ED2CFE" w:rsidP="00D15B43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3.1.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93DB" w14:textId="652CEEDA" w:rsidR="00A90E4B" w:rsidRPr="004A4B2C" w:rsidRDefault="0010768A" w:rsidP="00ED2CFE">
            <w:pPr>
              <w:shd w:val="clear" w:color="auto" w:fill="FFFFFF"/>
              <w:spacing w:after="0" w:line="240" w:lineRule="auto"/>
              <w:rPr>
                <w:rFonts w:eastAsia="Arial Unicode MS" w:cs="Calibri"/>
                <w:b/>
                <w:bCs/>
                <w:sz w:val="24"/>
                <w:szCs w:val="24"/>
              </w:rPr>
            </w:pPr>
            <w:r>
              <w:rPr>
                <w:rFonts w:eastAsia="Arial Unicode MS" w:cs="Calibri"/>
                <w:i/>
                <w:iCs/>
                <w:sz w:val="24"/>
                <w:szCs w:val="24"/>
              </w:rPr>
              <w:t>Nurodyti dekoracijos pavadinimą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14:paraId="28042F06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</w:tcPr>
          <w:p w14:paraId="438CB353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07C84F32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92F50D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115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CFBCED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  <w:tr w:rsidR="00A90E4B" w:rsidRPr="004A4B2C" w14:paraId="36638930" w14:textId="77777777" w:rsidTr="0069431E">
        <w:trPr>
          <w:trHeight w:val="41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EFD" w14:textId="3D1719C1" w:rsidR="00A90E4B" w:rsidRPr="004A4B2C" w:rsidRDefault="00357656" w:rsidP="00D15B43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3.n</w:t>
            </w:r>
            <w:r w:rsidR="00ED2CFE">
              <w:rPr>
                <w:rFonts w:eastAsia="Times New Roman" w:cs="Calibri"/>
                <w:sz w:val="24"/>
                <w:szCs w:val="24"/>
              </w:rPr>
              <w:t>*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56C3" w14:textId="77777777" w:rsidR="00A90E4B" w:rsidRPr="004A4B2C" w:rsidRDefault="00A90E4B" w:rsidP="00ED2CFE">
            <w:pPr>
              <w:shd w:val="clear" w:color="auto" w:fill="FFFFFF"/>
              <w:spacing w:after="0" w:line="240" w:lineRule="auto"/>
              <w:rPr>
                <w:rFonts w:eastAsia="Arial Unicode MS" w:cs="Calibri"/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14:paraId="32EF28D2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</w:tcPr>
          <w:p w14:paraId="1BFDD0AE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733B69FA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5D9E4F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115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8F0FF2" w14:textId="77777777" w:rsidR="00A90E4B" w:rsidRPr="004A4B2C" w:rsidRDefault="00A90E4B" w:rsidP="00ED2CFE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  <w:tr w:rsidR="00C64F75" w:rsidRPr="004A4B2C" w14:paraId="7AA608A3" w14:textId="6218CBE6" w:rsidTr="00C64F75">
        <w:trPr>
          <w:trHeight w:val="558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545E" w14:textId="6DAB9907" w:rsidR="00C64F75" w:rsidRPr="004A4B2C" w:rsidRDefault="00BB77BF" w:rsidP="00C64F75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AC46" w14:textId="3C7A4E4A" w:rsidR="00C64F75" w:rsidRPr="004A4B2C" w:rsidRDefault="00C64F75" w:rsidP="00053EBC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</w:rPr>
            </w:pPr>
            <w:r w:rsidRPr="004A4B2C">
              <w:rPr>
                <w:rFonts w:eastAsia="Arial Unicode MS" w:cs="Calibri"/>
                <w:b/>
                <w:sz w:val="24"/>
                <w:szCs w:val="24"/>
              </w:rPr>
              <w:t>Bendra kaina, Eur be PVM:</w:t>
            </w:r>
          </w:p>
        </w:tc>
        <w:tc>
          <w:tcPr>
            <w:tcW w:w="5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55B24D" w14:textId="77777777" w:rsidR="00C64F75" w:rsidRPr="004A4B2C" w:rsidRDefault="00C64F75" w:rsidP="00053EBC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146" w:type="pct"/>
            <w:tcBorders>
              <w:left w:val="single" w:sz="4" w:space="0" w:color="auto"/>
              <w:right w:val="single" w:sz="4" w:space="0" w:color="auto"/>
            </w:tcBorders>
          </w:tcPr>
          <w:p w14:paraId="6C532047" w14:textId="77777777" w:rsidR="00C64F75" w:rsidRPr="004A4B2C" w:rsidRDefault="00C64F75" w:rsidP="00053EBC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C64F75" w:rsidRPr="004A4B2C" w14:paraId="585C6E45" w14:textId="1180BCDE" w:rsidTr="00C64F75">
        <w:trPr>
          <w:trHeight w:val="558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A9BA" w14:textId="5E15D4C3" w:rsidR="00C64F75" w:rsidRPr="004A4B2C" w:rsidRDefault="00BB77BF" w:rsidP="00C64F75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5</w:t>
            </w:r>
            <w:r w:rsidR="00C64F75">
              <w:rPr>
                <w:rFonts w:eastAsia="Times New Roman" w:cs="Calibri"/>
                <w:sz w:val="24"/>
                <w:szCs w:val="24"/>
              </w:rPr>
              <w:t>.</w:t>
            </w:r>
          </w:p>
        </w:tc>
        <w:tc>
          <w:tcPr>
            <w:tcW w:w="28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A2F0" w14:textId="617454DC" w:rsidR="00C64F75" w:rsidRPr="004A4B2C" w:rsidRDefault="00C64F75" w:rsidP="00053EBC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</w:rPr>
            </w:pPr>
            <w:r w:rsidRPr="004A4B2C">
              <w:rPr>
                <w:rFonts w:eastAsia="Times New Roman" w:cs="Calibri"/>
                <w:b/>
                <w:sz w:val="24"/>
                <w:szCs w:val="24"/>
              </w:rPr>
              <w:t>Bendra kaina, Eur su PVM</w:t>
            </w:r>
          </w:p>
        </w:tc>
        <w:tc>
          <w:tcPr>
            <w:tcW w:w="5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57C63B" w14:textId="77777777" w:rsidR="00C64F75" w:rsidRPr="004A4B2C" w:rsidRDefault="00C64F75" w:rsidP="00053EBC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146" w:type="pct"/>
            <w:tcBorders>
              <w:left w:val="single" w:sz="4" w:space="0" w:color="auto"/>
              <w:right w:val="single" w:sz="4" w:space="0" w:color="auto"/>
            </w:tcBorders>
          </w:tcPr>
          <w:p w14:paraId="12DA4686" w14:textId="77777777" w:rsidR="00C64F75" w:rsidRPr="004A4B2C" w:rsidRDefault="00C64F75" w:rsidP="00053EBC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</w:tbl>
    <w:p w14:paraId="6CFF26AE" w14:textId="77777777" w:rsidR="00BB1440" w:rsidRPr="004A4B2C" w:rsidRDefault="00BB1440" w:rsidP="00BB1440">
      <w:pPr>
        <w:spacing w:after="0" w:line="240" w:lineRule="auto"/>
        <w:rPr>
          <w:rFonts w:cs="Calibri"/>
          <w:sz w:val="24"/>
          <w:szCs w:val="24"/>
        </w:rPr>
      </w:pPr>
    </w:p>
    <w:p w14:paraId="137BC458" w14:textId="4D767856" w:rsidR="00BB1440" w:rsidRPr="00E91865" w:rsidRDefault="0053274A" w:rsidP="00BB1440">
      <w:pPr>
        <w:spacing w:after="0" w:line="240" w:lineRule="auto"/>
        <w:rPr>
          <w:rFonts w:cs="Calibri"/>
          <w:sz w:val="24"/>
          <w:szCs w:val="24"/>
        </w:rPr>
      </w:pPr>
      <w:r w:rsidRPr="00D26C44">
        <w:rPr>
          <w:rFonts w:cs="Calibri"/>
          <w:sz w:val="24"/>
          <w:szCs w:val="24"/>
        </w:rPr>
        <w:t>*</w:t>
      </w:r>
      <w:r w:rsidR="00BB1440" w:rsidRPr="00D26C44">
        <w:rPr>
          <w:rFonts w:cs="Calibri"/>
          <w:sz w:val="24"/>
          <w:szCs w:val="24"/>
        </w:rPr>
        <w:t xml:space="preserve">Eilučių įrašoma </w:t>
      </w:r>
      <w:r w:rsidR="000C4AD3" w:rsidRPr="00D26C44">
        <w:rPr>
          <w:rFonts w:cs="Calibri"/>
          <w:sz w:val="24"/>
          <w:szCs w:val="24"/>
        </w:rPr>
        <w:t>(</w:t>
      </w:r>
      <w:r w:rsidR="000C4AD3" w:rsidRPr="00E91865">
        <w:rPr>
          <w:rFonts w:cs="Calibri"/>
          <w:sz w:val="24"/>
          <w:szCs w:val="24"/>
        </w:rPr>
        <w:t xml:space="preserve">papildoma) </w:t>
      </w:r>
      <w:r w:rsidR="00BB1440" w:rsidRPr="00E91865">
        <w:rPr>
          <w:rFonts w:cs="Calibri"/>
          <w:sz w:val="24"/>
          <w:szCs w:val="24"/>
        </w:rPr>
        <w:t xml:space="preserve">tiek, kiek reikia kiekvienai atskirai </w:t>
      </w:r>
      <w:r w:rsidR="00C602E4" w:rsidRPr="00E91865">
        <w:rPr>
          <w:rFonts w:cs="Calibri"/>
          <w:sz w:val="24"/>
          <w:szCs w:val="24"/>
        </w:rPr>
        <w:t>dekoracijai</w:t>
      </w:r>
      <w:r w:rsidR="00963C99" w:rsidRPr="00E91865">
        <w:rPr>
          <w:rFonts w:cs="Calibri"/>
          <w:sz w:val="24"/>
          <w:szCs w:val="24"/>
        </w:rPr>
        <w:t xml:space="preserve"> (-</w:t>
      </w:r>
      <w:proofErr w:type="spellStart"/>
      <w:r w:rsidR="00C602E4" w:rsidRPr="00E91865">
        <w:rPr>
          <w:rFonts w:cs="Calibri"/>
          <w:sz w:val="24"/>
          <w:szCs w:val="24"/>
        </w:rPr>
        <w:t>o</w:t>
      </w:r>
      <w:r w:rsidR="00BB1440" w:rsidRPr="00E91865">
        <w:rPr>
          <w:rFonts w:cs="Calibri"/>
          <w:sz w:val="24"/>
          <w:szCs w:val="24"/>
        </w:rPr>
        <w:t>ms</w:t>
      </w:r>
      <w:proofErr w:type="spellEnd"/>
      <w:r w:rsidR="00963C99" w:rsidRPr="00E91865">
        <w:rPr>
          <w:rFonts w:cs="Calibri"/>
          <w:sz w:val="24"/>
          <w:szCs w:val="24"/>
        </w:rPr>
        <w:t>)</w:t>
      </w:r>
      <w:r w:rsidR="00BB1440" w:rsidRPr="00E91865">
        <w:rPr>
          <w:rFonts w:cs="Calibri"/>
          <w:sz w:val="24"/>
          <w:szCs w:val="24"/>
        </w:rPr>
        <w:t>.</w:t>
      </w:r>
    </w:p>
    <w:p w14:paraId="0B894048" w14:textId="77777777" w:rsidR="007D57C2" w:rsidRDefault="00B6031C" w:rsidP="00DE04F7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91865">
        <w:rPr>
          <w:rFonts w:cs="Calibri"/>
          <w:sz w:val="24"/>
          <w:szCs w:val="24"/>
        </w:rPr>
        <w:t xml:space="preserve">** </w:t>
      </w:r>
      <w:r w:rsidR="00E60B8E" w:rsidRPr="00E91865">
        <w:rPr>
          <w:rFonts w:cs="Calibri"/>
          <w:sz w:val="24"/>
          <w:szCs w:val="24"/>
        </w:rPr>
        <w:t xml:space="preserve">Nurodomas </w:t>
      </w:r>
      <w:r w:rsidR="00E60B8E" w:rsidRPr="00E91865">
        <w:rPr>
          <w:rFonts w:eastAsia="Times New Roman" w:cs="Calibri"/>
          <w:bCs/>
          <w:sz w:val="24"/>
          <w:szCs w:val="24"/>
          <w:lang w:eastAsia="lt-LT"/>
        </w:rPr>
        <w:t>pasiūlyto</w:t>
      </w:r>
      <w:r w:rsidR="0033280E" w:rsidRPr="00E91865">
        <w:rPr>
          <w:rFonts w:eastAsia="Times New Roman" w:cs="Calibri"/>
          <w:bCs/>
          <w:sz w:val="24"/>
          <w:szCs w:val="24"/>
          <w:lang w:eastAsia="lt-LT"/>
        </w:rPr>
        <w:t>je</w:t>
      </w:r>
      <w:r w:rsidR="00E60B8E" w:rsidRPr="00E91865">
        <w:rPr>
          <w:rFonts w:eastAsia="Times New Roman" w:cs="Calibri"/>
          <w:bCs/>
          <w:sz w:val="24"/>
          <w:szCs w:val="24"/>
          <w:lang w:eastAsia="lt-LT"/>
        </w:rPr>
        <w:t xml:space="preserve"> idėjo</w:t>
      </w:r>
      <w:r w:rsidR="0033280E" w:rsidRPr="00E91865">
        <w:rPr>
          <w:rFonts w:eastAsia="Times New Roman" w:cs="Calibri"/>
          <w:bCs/>
          <w:sz w:val="24"/>
          <w:szCs w:val="24"/>
          <w:lang w:eastAsia="lt-LT"/>
        </w:rPr>
        <w:t>je</w:t>
      </w:r>
      <w:r w:rsidR="00E60B8E" w:rsidRPr="00E91865">
        <w:rPr>
          <w:rFonts w:eastAsia="Times New Roman" w:cs="Calibri"/>
          <w:bCs/>
          <w:sz w:val="24"/>
          <w:szCs w:val="24"/>
          <w:lang w:eastAsia="lt-LT"/>
        </w:rPr>
        <w:t xml:space="preserve"> ir jos įgyvendinimo projekte </w:t>
      </w:r>
      <w:r w:rsidR="0033280E" w:rsidRPr="00E91865">
        <w:rPr>
          <w:rFonts w:eastAsia="Times New Roman" w:cs="Calibri"/>
          <w:bCs/>
          <w:sz w:val="24"/>
          <w:szCs w:val="24"/>
          <w:lang w:eastAsia="lt-LT"/>
        </w:rPr>
        <w:t>konkrečiai</w:t>
      </w:r>
      <w:r w:rsidR="00E60B8E" w:rsidRPr="00E91865">
        <w:rPr>
          <w:rFonts w:eastAsia="Times New Roman" w:cs="Calibri"/>
          <w:bCs/>
          <w:sz w:val="24"/>
          <w:szCs w:val="24"/>
          <w:lang w:eastAsia="lt-LT"/>
        </w:rPr>
        <w:t xml:space="preserve"> vieš</w:t>
      </w:r>
      <w:r w:rsidR="0033280E" w:rsidRPr="00E91865">
        <w:rPr>
          <w:rFonts w:eastAsia="Times New Roman" w:cs="Calibri"/>
          <w:bCs/>
          <w:sz w:val="24"/>
          <w:szCs w:val="24"/>
          <w:lang w:eastAsia="lt-LT"/>
        </w:rPr>
        <w:t>ai</w:t>
      </w:r>
      <w:r w:rsidR="00E60B8E" w:rsidRPr="00E91865">
        <w:rPr>
          <w:rFonts w:eastAsia="Times New Roman" w:cs="Calibri"/>
          <w:bCs/>
          <w:sz w:val="24"/>
          <w:szCs w:val="24"/>
          <w:lang w:eastAsia="lt-LT"/>
        </w:rPr>
        <w:t xml:space="preserve"> erdv</w:t>
      </w:r>
      <w:r w:rsidR="0033280E" w:rsidRPr="00E91865">
        <w:rPr>
          <w:rFonts w:eastAsia="Times New Roman" w:cs="Calibri"/>
          <w:bCs/>
          <w:sz w:val="24"/>
          <w:szCs w:val="24"/>
          <w:lang w:eastAsia="lt-LT"/>
        </w:rPr>
        <w:t>ei</w:t>
      </w:r>
      <w:r w:rsidR="00E60B8E" w:rsidRPr="00E91865">
        <w:rPr>
          <w:rFonts w:eastAsia="Times New Roman" w:cs="Calibri"/>
          <w:bCs/>
          <w:sz w:val="24"/>
          <w:szCs w:val="24"/>
          <w:lang w:eastAsia="lt-LT"/>
        </w:rPr>
        <w:t xml:space="preserve"> </w:t>
      </w:r>
      <w:r w:rsidR="0033280E" w:rsidRPr="00E91865">
        <w:rPr>
          <w:rFonts w:eastAsia="Times New Roman" w:cs="Calibri"/>
          <w:bCs/>
          <w:sz w:val="24"/>
          <w:szCs w:val="24"/>
          <w:lang w:eastAsia="lt-LT"/>
        </w:rPr>
        <w:t xml:space="preserve">numatytų </w:t>
      </w:r>
      <w:r w:rsidR="00E60B8E" w:rsidRPr="00E91865">
        <w:rPr>
          <w:rFonts w:eastAsia="Times New Roman" w:cs="Calibri"/>
          <w:bCs/>
          <w:sz w:val="24"/>
          <w:szCs w:val="24"/>
          <w:lang w:eastAsia="lt-LT"/>
        </w:rPr>
        <w:t>dekoracijų kiekis</w:t>
      </w:r>
      <w:r w:rsidR="0033280E" w:rsidRPr="00E91865">
        <w:rPr>
          <w:rFonts w:eastAsia="Times New Roman" w:cs="Calibri"/>
          <w:bCs/>
          <w:sz w:val="24"/>
          <w:szCs w:val="24"/>
          <w:lang w:eastAsia="lt-LT"/>
        </w:rPr>
        <w:t>.</w:t>
      </w:r>
      <w:r w:rsidR="00BB1440" w:rsidRPr="00E91865">
        <w:rPr>
          <w:rFonts w:cs="Calibri"/>
          <w:b/>
          <w:sz w:val="24"/>
          <w:szCs w:val="24"/>
        </w:rPr>
        <w:t xml:space="preserve">  </w:t>
      </w:r>
    </w:p>
    <w:p w14:paraId="03853B45" w14:textId="0EF57F86" w:rsidR="00BE2219" w:rsidRPr="007D57C2" w:rsidRDefault="007D57C2" w:rsidP="00DE04F7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7D57C2">
        <w:rPr>
          <w:rFonts w:cs="Calibri"/>
          <w:bCs/>
          <w:sz w:val="24"/>
          <w:szCs w:val="24"/>
        </w:rPr>
        <w:t>*** Dekoracijų įkainiai Sutartyje yra vadinami Paslaugų įkainiais</w:t>
      </w:r>
      <w:r w:rsidR="00721919">
        <w:rPr>
          <w:rFonts w:cs="Calibri"/>
          <w:bCs/>
          <w:sz w:val="24"/>
          <w:szCs w:val="24"/>
        </w:rPr>
        <w:t>, kaip apibrėžta Sutarties projekto specialiųjų sąlygų 3.1 punkte.</w:t>
      </w:r>
      <w:r w:rsidR="00BB1440" w:rsidRPr="007D57C2">
        <w:rPr>
          <w:rFonts w:cs="Calibri"/>
          <w:bCs/>
          <w:sz w:val="24"/>
          <w:szCs w:val="24"/>
        </w:rPr>
        <w:t xml:space="preserve">    </w:t>
      </w:r>
    </w:p>
    <w:p w14:paraId="0E282370" w14:textId="297AD269" w:rsidR="00651682" w:rsidRPr="004A4B2C" w:rsidRDefault="00635953" w:rsidP="00DE04F7">
      <w:pPr>
        <w:spacing w:after="0" w:line="240" w:lineRule="auto"/>
        <w:jc w:val="both"/>
        <w:rPr>
          <w:rFonts w:cs="Calibri"/>
          <w:b/>
          <w:sz w:val="24"/>
          <w:szCs w:val="24"/>
          <w:u w:val="single"/>
        </w:rPr>
      </w:pPr>
      <w:r w:rsidRPr="00E91865">
        <w:rPr>
          <w:rFonts w:cs="Calibri"/>
          <w:b/>
          <w:sz w:val="24"/>
          <w:szCs w:val="24"/>
          <w:u w:val="single"/>
        </w:rPr>
        <w:t>Pastab</w:t>
      </w:r>
      <w:r w:rsidR="005D4C94" w:rsidRPr="00E91865">
        <w:rPr>
          <w:rFonts w:cs="Calibri"/>
          <w:b/>
          <w:sz w:val="24"/>
          <w:szCs w:val="24"/>
          <w:u w:val="single"/>
        </w:rPr>
        <w:t>a</w:t>
      </w:r>
      <w:r w:rsidRPr="00E91865">
        <w:rPr>
          <w:rFonts w:cs="Calibri"/>
          <w:b/>
          <w:sz w:val="24"/>
          <w:szCs w:val="24"/>
        </w:rPr>
        <w:t xml:space="preserve">: </w:t>
      </w:r>
      <w:r w:rsidRPr="00E91865">
        <w:rPr>
          <w:rFonts w:cs="Calibri"/>
          <w:sz w:val="24"/>
          <w:szCs w:val="24"/>
        </w:rPr>
        <w:t>Siūlom</w:t>
      </w:r>
      <w:r w:rsidR="00752541" w:rsidRPr="00E91865">
        <w:rPr>
          <w:rFonts w:cs="Calibri"/>
          <w:sz w:val="24"/>
          <w:szCs w:val="24"/>
        </w:rPr>
        <w:t>o</w:t>
      </w:r>
      <w:r w:rsidRPr="00E91865">
        <w:rPr>
          <w:rFonts w:cs="Calibri"/>
          <w:sz w:val="24"/>
          <w:szCs w:val="24"/>
        </w:rPr>
        <w:t xml:space="preserve"> </w:t>
      </w:r>
      <w:r w:rsidR="00752541" w:rsidRPr="00E91865">
        <w:rPr>
          <w:rFonts w:cs="Calibri"/>
          <w:sz w:val="24"/>
          <w:szCs w:val="24"/>
        </w:rPr>
        <w:t>P</w:t>
      </w:r>
      <w:r w:rsidR="00BE2219">
        <w:rPr>
          <w:rFonts w:cs="Calibri"/>
          <w:sz w:val="24"/>
          <w:szCs w:val="24"/>
        </w:rPr>
        <w:t>r</w:t>
      </w:r>
      <w:r w:rsidR="00752541" w:rsidRPr="00E91865">
        <w:rPr>
          <w:rFonts w:cs="Calibri"/>
          <w:sz w:val="24"/>
          <w:szCs w:val="24"/>
        </w:rPr>
        <w:t xml:space="preserve">ojekto įgyvendinimo </w:t>
      </w:r>
      <w:r w:rsidRPr="00E91865">
        <w:rPr>
          <w:rFonts w:cs="Calibri"/>
          <w:sz w:val="24"/>
          <w:szCs w:val="24"/>
        </w:rPr>
        <w:t xml:space="preserve">paslaugų bendra kaina negali viršyti </w:t>
      </w:r>
      <w:r w:rsidR="003D24D5" w:rsidRPr="00E91865">
        <w:rPr>
          <w:rFonts w:cs="Calibri"/>
          <w:sz w:val="24"/>
          <w:szCs w:val="24"/>
        </w:rPr>
        <w:t>konkurso sąlygų</w:t>
      </w:r>
      <w:r w:rsidRPr="00E91865">
        <w:rPr>
          <w:rFonts w:cs="Calibri"/>
          <w:sz w:val="24"/>
          <w:szCs w:val="24"/>
        </w:rPr>
        <w:t xml:space="preserve"> </w:t>
      </w:r>
      <w:r w:rsidR="00864716" w:rsidRPr="00E91865">
        <w:rPr>
          <w:rFonts w:cs="Calibri"/>
          <w:color w:val="000000" w:themeColor="text1"/>
          <w:sz w:val="24"/>
          <w:szCs w:val="24"/>
        </w:rPr>
        <w:t>12</w:t>
      </w:r>
      <w:r w:rsidR="00651682" w:rsidRPr="00E91865">
        <w:rPr>
          <w:rFonts w:cs="Calibri"/>
          <w:color w:val="000000" w:themeColor="text1"/>
          <w:sz w:val="24"/>
          <w:szCs w:val="24"/>
        </w:rPr>
        <w:t xml:space="preserve"> </w:t>
      </w:r>
      <w:r w:rsidR="00CB107C" w:rsidRPr="00E91865">
        <w:rPr>
          <w:rFonts w:cs="Calibri"/>
          <w:sz w:val="24"/>
          <w:szCs w:val="24"/>
        </w:rPr>
        <w:t>punkte</w:t>
      </w:r>
      <w:r w:rsidRPr="00E91865">
        <w:rPr>
          <w:rFonts w:cs="Calibri"/>
          <w:sz w:val="24"/>
          <w:szCs w:val="24"/>
        </w:rPr>
        <w:t xml:space="preserve"> nurodytos </w:t>
      </w:r>
      <w:r w:rsidR="00864716" w:rsidRPr="00E91865">
        <w:rPr>
          <w:rFonts w:cs="Calibri"/>
          <w:sz w:val="24"/>
          <w:szCs w:val="24"/>
        </w:rPr>
        <w:t xml:space="preserve"> pasiūlymo </w:t>
      </w:r>
      <w:r w:rsidR="00716FAD" w:rsidRPr="00E91865">
        <w:rPr>
          <w:rFonts w:cs="Calibri"/>
          <w:sz w:val="24"/>
          <w:szCs w:val="24"/>
        </w:rPr>
        <w:t>kainos</w:t>
      </w:r>
      <w:r w:rsidR="00864716" w:rsidRPr="00E91865">
        <w:rPr>
          <w:rFonts w:cs="Calibri"/>
          <w:sz w:val="24"/>
          <w:szCs w:val="24"/>
        </w:rPr>
        <w:t xml:space="preserve"> su PVM</w:t>
      </w:r>
      <w:r w:rsidR="00D82327" w:rsidRPr="00E91865">
        <w:rPr>
          <w:rFonts w:cs="Calibri"/>
          <w:sz w:val="24"/>
          <w:szCs w:val="24"/>
        </w:rPr>
        <w:t>, t.</w:t>
      </w:r>
      <w:r w:rsidR="00FC14BD" w:rsidRPr="00E91865">
        <w:rPr>
          <w:rFonts w:cs="Calibri"/>
          <w:sz w:val="24"/>
          <w:szCs w:val="24"/>
        </w:rPr>
        <w:t xml:space="preserve"> </w:t>
      </w:r>
      <w:r w:rsidR="00D82327" w:rsidRPr="00E91865">
        <w:rPr>
          <w:rFonts w:cs="Calibri"/>
          <w:sz w:val="24"/>
          <w:szCs w:val="24"/>
        </w:rPr>
        <w:t>y</w:t>
      </w:r>
      <w:r w:rsidR="00BB1440" w:rsidRPr="00E91865">
        <w:rPr>
          <w:rFonts w:cs="Calibri"/>
          <w:sz w:val="24"/>
          <w:szCs w:val="24"/>
        </w:rPr>
        <w:t>.</w:t>
      </w:r>
      <w:r w:rsidR="009C719D">
        <w:rPr>
          <w:rFonts w:cs="Calibri"/>
          <w:sz w:val="24"/>
          <w:szCs w:val="24"/>
        </w:rPr>
        <w:t>,</w:t>
      </w:r>
      <w:r w:rsidR="00BB1440" w:rsidRPr="00E91865">
        <w:rPr>
          <w:rFonts w:cs="Calibri"/>
          <w:sz w:val="24"/>
          <w:szCs w:val="24"/>
        </w:rPr>
        <w:t xml:space="preserve"> </w:t>
      </w:r>
      <w:r w:rsidR="00864716" w:rsidRPr="00E91865">
        <w:rPr>
          <w:rFonts w:cs="Calibri"/>
          <w:b/>
          <w:sz w:val="24"/>
          <w:szCs w:val="24"/>
        </w:rPr>
        <w:t>Kauno miesto viešų erdvių kalėdinio papuošimo idėjos</w:t>
      </w:r>
      <w:r w:rsidR="00BE2219">
        <w:rPr>
          <w:rFonts w:cs="Calibri"/>
          <w:b/>
          <w:sz w:val="24"/>
          <w:szCs w:val="24"/>
        </w:rPr>
        <w:t xml:space="preserve"> </w:t>
      </w:r>
      <w:r w:rsidR="00D82327" w:rsidRPr="00E91865">
        <w:rPr>
          <w:rFonts w:cs="Calibri"/>
          <w:b/>
          <w:sz w:val="24"/>
          <w:szCs w:val="24"/>
        </w:rPr>
        <w:t>ir jo</w:t>
      </w:r>
      <w:r w:rsidR="00864716" w:rsidRPr="00E91865">
        <w:rPr>
          <w:rFonts w:cs="Calibri"/>
          <w:b/>
          <w:sz w:val="24"/>
          <w:szCs w:val="24"/>
        </w:rPr>
        <w:t>s</w:t>
      </w:r>
      <w:r w:rsidR="00D82327" w:rsidRPr="00E91865">
        <w:rPr>
          <w:rFonts w:cs="Calibri"/>
          <w:b/>
          <w:sz w:val="24"/>
          <w:szCs w:val="24"/>
        </w:rPr>
        <w:t xml:space="preserve"> </w:t>
      </w:r>
      <w:r w:rsidR="00DE04F7" w:rsidRPr="00E91865">
        <w:rPr>
          <w:rFonts w:cs="Calibri"/>
          <w:b/>
          <w:sz w:val="24"/>
          <w:szCs w:val="24"/>
        </w:rPr>
        <w:t>į</w:t>
      </w:r>
      <w:r w:rsidR="00D82327" w:rsidRPr="00E91865">
        <w:rPr>
          <w:rFonts w:cs="Calibri"/>
          <w:b/>
          <w:sz w:val="24"/>
          <w:szCs w:val="24"/>
        </w:rPr>
        <w:t xml:space="preserve">gyvendinimo paslaugų </w:t>
      </w:r>
      <w:r w:rsidR="00864716" w:rsidRPr="00E91865">
        <w:rPr>
          <w:rFonts w:cs="Calibri"/>
          <w:b/>
          <w:sz w:val="24"/>
          <w:szCs w:val="24"/>
        </w:rPr>
        <w:t xml:space="preserve">pasiūlymo </w:t>
      </w:r>
      <w:r w:rsidR="00AE31D6" w:rsidRPr="00E91865">
        <w:rPr>
          <w:rFonts w:cs="Calibri"/>
          <w:b/>
          <w:sz w:val="24"/>
          <w:szCs w:val="24"/>
        </w:rPr>
        <w:t xml:space="preserve">bendra </w:t>
      </w:r>
      <w:r w:rsidR="00352190" w:rsidRPr="00E91865">
        <w:rPr>
          <w:rFonts w:cs="Calibri"/>
          <w:b/>
          <w:sz w:val="24"/>
          <w:szCs w:val="24"/>
        </w:rPr>
        <w:t xml:space="preserve">kaina </w:t>
      </w:r>
      <w:r w:rsidR="00BE317B" w:rsidRPr="00E91865">
        <w:rPr>
          <w:rFonts w:cs="Calibri"/>
          <w:b/>
          <w:bCs/>
          <w:sz w:val="24"/>
          <w:szCs w:val="24"/>
          <w:u w:val="single"/>
        </w:rPr>
        <w:t>neturi viršyti</w:t>
      </w:r>
      <w:r w:rsidR="0060008E" w:rsidRPr="00E91865">
        <w:rPr>
          <w:rFonts w:cs="Calibri"/>
          <w:b/>
          <w:bCs/>
          <w:sz w:val="24"/>
          <w:szCs w:val="24"/>
          <w:u w:val="single"/>
        </w:rPr>
        <w:t xml:space="preserve"> </w:t>
      </w:r>
      <w:r w:rsidR="00BB77BF">
        <w:rPr>
          <w:rFonts w:cs="Calibri"/>
          <w:b/>
          <w:bCs/>
          <w:sz w:val="24"/>
          <w:szCs w:val="24"/>
          <w:u w:val="single"/>
        </w:rPr>
        <w:t>120</w:t>
      </w:r>
      <w:r w:rsidR="00D82327" w:rsidRPr="00E91865">
        <w:rPr>
          <w:rFonts w:cs="Calibri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D82327" w:rsidRPr="00E91865">
        <w:rPr>
          <w:rFonts w:cs="Calibri"/>
          <w:b/>
          <w:color w:val="000000" w:themeColor="text1"/>
          <w:sz w:val="24"/>
          <w:szCs w:val="24"/>
          <w:u w:val="single"/>
        </w:rPr>
        <w:t xml:space="preserve">000 </w:t>
      </w:r>
      <w:r w:rsidR="00D82327" w:rsidRPr="00E91865">
        <w:rPr>
          <w:rFonts w:cs="Calibri"/>
          <w:b/>
          <w:sz w:val="24"/>
          <w:szCs w:val="24"/>
          <w:u w:val="single"/>
        </w:rPr>
        <w:t>Eur su PVM</w:t>
      </w:r>
      <w:r w:rsidR="00352190" w:rsidRPr="00E91865">
        <w:rPr>
          <w:rFonts w:cs="Calibri"/>
          <w:b/>
          <w:sz w:val="24"/>
          <w:szCs w:val="24"/>
          <w:u w:val="single"/>
        </w:rPr>
        <w:t>,</w:t>
      </w:r>
      <w:r w:rsidR="00BE317B" w:rsidRPr="00E91865">
        <w:rPr>
          <w:rFonts w:cs="Calibri"/>
          <w:b/>
          <w:sz w:val="24"/>
          <w:szCs w:val="24"/>
        </w:rPr>
        <w:t xml:space="preserve"> </w:t>
      </w:r>
      <w:r w:rsidRPr="00E91865">
        <w:rPr>
          <w:rFonts w:cs="Calibri"/>
          <w:sz w:val="24"/>
          <w:szCs w:val="24"/>
        </w:rPr>
        <w:t>priešingu</w:t>
      </w:r>
      <w:r w:rsidRPr="004A4B2C">
        <w:rPr>
          <w:rFonts w:cs="Calibri"/>
          <w:sz w:val="24"/>
          <w:szCs w:val="24"/>
        </w:rPr>
        <w:t xml:space="preserve"> atveju pasiūlymas bus atmestas</w:t>
      </w:r>
      <w:r w:rsidR="00DE04F7" w:rsidRPr="004A4B2C">
        <w:rPr>
          <w:rFonts w:cs="Calibri"/>
          <w:sz w:val="24"/>
          <w:szCs w:val="24"/>
        </w:rPr>
        <w:t>.</w:t>
      </w:r>
    </w:p>
    <w:sectPr w:rsidR="00651682" w:rsidRPr="004A4B2C" w:rsidSect="00B94AA6">
      <w:pgSz w:w="16838" w:h="11906" w:orient="landscape"/>
      <w:pgMar w:top="1560" w:right="42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3D11"/>
    <w:multiLevelType w:val="hybridMultilevel"/>
    <w:tmpl w:val="475E4FA8"/>
    <w:lvl w:ilvl="0" w:tplc="53A423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B1E45"/>
    <w:multiLevelType w:val="hybridMultilevel"/>
    <w:tmpl w:val="C7A23AB0"/>
    <w:lvl w:ilvl="0" w:tplc="E84C6B06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4F30B18"/>
    <w:multiLevelType w:val="hybridMultilevel"/>
    <w:tmpl w:val="4AE6ACF6"/>
    <w:lvl w:ilvl="0" w:tplc="C6901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46293">
    <w:abstractNumId w:val="1"/>
  </w:num>
  <w:num w:numId="2" w16cid:durableId="2018071225">
    <w:abstractNumId w:val="0"/>
  </w:num>
  <w:num w:numId="3" w16cid:durableId="2078742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85"/>
    <w:rsid w:val="00010AEF"/>
    <w:rsid w:val="000123BB"/>
    <w:rsid w:val="00012FF9"/>
    <w:rsid w:val="00013418"/>
    <w:rsid w:val="000135C4"/>
    <w:rsid w:val="0001607D"/>
    <w:rsid w:val="00016C6D"/>
    <w:rsid w:val="000347D3"/>
    <w:rsid w:val="00034BFA"/>
    <w:rsid w:val="000503AF"/>
    <w:rsid w:val="00053EBC"/>
    <w:rsid w:val="00057A7A"/>
    <w:rsid w:val="000627A1"/>
    <w:rsid w:val="0007333E"/>
    <w:rsid w:val="00093A52"/>
    <w:rsid w:val="00095388"/>
    <w:rsid w:val="0009635A"/>
    <w:rsid w:val="000A50B7"/>
    <w:rsid w:val="000B1761"/>
    <w:rsid w:val="000C4AD3"/>
    <w:rsid w:val="000C6358"/>
    <w:rsid w:val="000D05E3"/>
    <w:rsid w:val="000D2967"/>
    <w:rsid w:val="000D324E"/>
    <w:rsid w:val="000E2E52"/>
    <w:rsid w:val="000E7F3D"/>
    <w:rsid w:val="0010768A"/>
    <w:rsid w:val="00130056"/>
    <w:rsid w:val="00153D85"/>
    <w:rsid w:val="00153E2A"/>
    <w:rsid w:val="00156B85"/>
    <w:rsid w:val="0016175B"/>
    <w:rsid w:val="0016439F"/>
    <w:rsid w:val="00164DC7"/>
    <w:rsid w:val="00175787"/>
    <w:rsid w:val="00182878"/>
    <w:rsid w:val="00194AD8"/>
    <w:rsid w:val="001A050C"/>
    <w:rsid w:val="001A7B74"/>
    <w:rsid w:val="001B48C7"/>
    <w:rsid w:val="001B6F44"/>
    <w:rsid w:val="001C4A49"/>
    <w:rsid w:val="001D1E44"/>
    <w:rsid w:val="001E016D"/>
    <w:rsid w:val="001F07AD"/>
    <w:rsid w:val="00203D6D"/>
    <w:rsid w:val="00212A62"/>
    <w:rsid w:val="0021775C"/>
    <w:rsid w:val="002203E0"/>
    <w:rsid w:val="00234A82"/>
    <w:rsid w:val="0023791D"/>
    <w:rsid w:val="00245962"/>
    <w:rsid w:val="0024675B"/>
    <w:rsid w:val="00275328"/>
    <w:rsid w:val="00284622"/>
    <w:rsid w:val="002851A2"/>
    <w:rsid w:val="00286093"/>
    <w:rsid w:val="0029000C"/>
    <w:rsid w:val="0029383D"/>
    <w:rsid w:val="002C0056"/>
    <w:rsid w:val="002D015C"/>
    <w:rsid w:val="002E7090"/>
    <w:rsid w:val="002F443D"/>
    <w:rsid w:val="0031168B"/>
    <w:rsid w:val="003161E5"/>
    <w:rsid w:val="00317605"/>
    <w:rsid w:val="003208E1"/>
    <w:rsid w:val="00322C6E"/>
    <w:rsid w:val="003305FF"/>
    <w:rsid w:val="0033280E"/>
    <w:rsid w:val="0034207A"/>
    <w:rsid w:val="00345A54"/>
    <w:rsid w:val="0035097B"/>
    <w:rsid w:val="00352190"/>
    <w:rsid w:val="003570BF"/>
    <w:rsid w:val="00357656"/>
    <w:rsid w:val="003A3C69"/>
    <w:rsid w:val="003A4D8A"/>
    <w:rsid w:val="003B329D"/>
    <w:rsid w:val="003C2F60"/>
    <w:rsid w:val="003C458D"/>
    <w:rsid w:val="003D24D5"/>
    <w:rsid w:val="003D67B1"/>
    <w:rsid w:val="00412C8A"/>
    <w:rsid w:val="004224D7"/>
    <w:rsid w:val="004439BB"/>
    <w:rsid w:val="004453FD"/>
    <w:rsid w:val="00450E52"/>
    <w:rsid w:val="00453EE5"/>
    <w:rsid w:val="004549F3"/>
    <w:rsid w:val="004862FA"/>
    <w:rsid w:val="0049391E"/>
    <w:rsid w:val="004A1469"/>
    <w:rsid w:val="004A4B2C"/>
    <w:rsid w:val="004A6795"/>
    <w:rsid w:val="004B438D"/>
    <w:rsid w:val="004B584D"/>
    <w:rsid w:val="004B717F"/>
    <w:rsid w:val="004C09B3"/>
    <w:rsid w:val="004C0A51"/>
    <w:rsid w:val="004C51B7"/>
    <w:rsid w:val="004C7FE3"/>
    <w:rsid w:val="004D61DD"/>
    <w:rsid w:val="004E4C2A"/>
    <w:rsid w:val="004E7148"/>
    <w:rsid w:val="004E75EE"/>
    <w:rsid w:val="00505627"/>
    <w:rsid w:val="005066C1"/>
    <w:rsid w:val="005072BE"/>
    <w:rsid w:val="0053274A"/>
    <w:rsid w:val="00536EA2"/>
    <w:rsid w:val="00552B61"/>
    <w:rsid w:val="00572D4A"/>
    <w:rsid w:val="00597371"/>
    <w:rsid w:val="005A74A7"/>
    <w:rsid w:val="005B450E"/>
    <w:rsid w:val="005C4487"/>
    <w:rsid w:val="005D4C94"/>
    <w:rsid w:val="005E7FB3"/>
    <w:rsid w:val="005F1554"/>
    <w:rsid w:val="005F30B0"/>
    <w:rsid w:val="005F3309"/>
    <w:rsid w:val="00600006"/>
    <w:rsid w:val="0060008E"/>
    <w:rsid w:val="006060E7"/>
    <w:rsid w:val="00606518"/>
    <w:rsid w:val="00625966"/>
    <w:rsid w:val="00627319"/>
    <w:rsid w:val="00635953"/>
    <w:rsid w:val="00643145"/>
    <w:rsid w:val="00644C9E"/>
    <w:rsid w:val="00651682"/>
    <w:rsid w:val="00655C48"/>
    <w:rsid w:val="006633B1"/>
    <w:rsid w:val="00674B19"/>
    <w:rsid w:val="00674DD2"/>
    <w:rsid w:val="00691DB8"/>
    <w:rsid w:val="0069431E"/>
    <w:rsid w:val="006D2D90"/>
    <w:rsid w:val="006D342B"/>
    <w:rsid w:val="006D4704"/>
    <w:rsid w:val="006D7C9A"/>
    <w:rsid w:val="006E1B9B"/>
    <w:rsid w:val="006E531B"/>
    <w:rsid w:val="006F6A0A"/>
    <w:rsid w:val="00716FAD"/>
    <w:rsid w:val="00721919"/>
    <w:rsid w:val="007323F1"/>
    <w:rsid w:val="007460C9"/>
    <w:rsid w:val="00752541"/>
    <w:rsid w:val="0077270C"/>
    <w:rsid w:val="00782742"/>
    <w:rsid w:val="007A099F"/>
    <w:rsid w:val="007B2666"/>
    <w:rsid w:val="007B7826"/>
    <w:rsid w:val="007C600F"/>
    <w:rsid w:val="007C6DE3"/>
    <w:rsid w:val="007C754A"/>
    <w:rsid w:val="007D0004"/>
    <w:rsid w:val="007D57C2"/>
    <w:rsid w:val="007E04F6"/>
    <w:rsid w:val="007E746E"/>
    <w:rsid w:val="007F12E6"/>
    <w:rsid w:val="00800C46"/>
    <w:rsid w:val="00803FED"/>
    <w:rsid w:val="00815947"/>
    <w:rsid w:val="00821409"/>
    <w:rsid w:val="00822833"/>
    <w:rsid w:val="00846949"/>
    <w:rsid w:val="00853BAF"/>
    <w:rsid w:val="00861220"/>
    <w:rsid w:val="00864716"/>
    <w:rsid w:val="00870100"/>
    <w:rsid w:val="0087727A"/>
    <w:rsid w:val="00893048"/>
    <w:rsid w:val="00894FA6"/>
    <w:rsid w:val="008A09D7"/>
    <w:rsid w:val="008B2463"/>
    <w:rsid w:val="008B50B1"/>
    <w:rsid w:val="008B6C1C"/>
    <w:rsid w:val="008E5DD7"/>
    <w:rsid w:val="0090604C"/>
    <w:rsid w:val="0091501F"/>
    <w:rsid w:val="00922E2D"/>
    <w:rsid w:val="00930130"/>
    <w:rsid w:val="009304F8"/>
    <w:rsid w:val="00934080"/>
    <w:rsid w:val="00940BB1"/>
    <w:rsid w:val="00941EC7"/>
    <w:rsid w:val="00951D74"/>
    <w:rsid w:val="00963C99"/>
    <w:rsid w:val="00975593"/>
    <w:rsid w:val="009777A9"/>
    <w:rsid w:val="009868F5"/>
    <w:rsid w:val="00996C50"/>
    <w:rsid w:val="009A3166"/>
    <w:rsid w:val="009A5AD0"/>
    <w:rsid w:val="009A7DDD"/>
    <w:rsid w:val="009B12B5"/>
    <w:rsid w:val="009C719D"/>
    <w:rsid w:val="009D7AEB"/>
    <w:rsid w:val="009E1795"/>
    <w:rsid w:val="00A1150E"/>
    <w:rsid w:val="00A30ACC"/>
    <w:rsid w:val="00A341A2"/>
    <w:rsid w:val="00A349A5"/>
    <w:rsid w:val="00A36828"/>
    <w:rsid w:val="00A4035A"/>
    <w:rsid w:val="00A4329E"/>
    <w:rsid w:val="00A6507E"/>
    <w:rsid w:val="00A659F4"/>
    <w:rsid w:val="00A8459E"/>
    <w:rsid w:val="00A90E4B"/>
    <w:rsid w:val="00AC59C0"/>
    <w:rsid w:val="00AE31D6"/>
    <w:rsid w:val="00AE482F"/>
    <w:rsid w:val="00AE5605"/>
    <w:rsid w:val="00AE7F2A"/>
    <w:rsid w:val="00AF05DB"/>
    <w:rsid w:val="00AF1B06"/>
    <w:rsid w:val="00AF2AF5"/>
    <w:rsid w:val="00AF79F3"/>
    <w:rsid w:val="00B056AA"/>
    <w:rsid w:val="00B317C7"/>
    <w:rsid w:val="00B57872"/>
    <w:rsid w:val="00B6031C"/>
    <w:rsid w:val="00B71D6A"/>
    <w:rsid w:val="00B749B3"/>
    <w:rsid w:val="00B75D0D"/>
    <w:rsid w:val="00B81729"/>
    <w:rsid w:val="00B86375"/>
    <w:rsid w:val="00B94AA6"/>
    <w:rsid w:val="00B94B6A"/>
    <w:rsid w:val="00BB1440"/>
    <w:rsid w:val="00BB77BF"/>
    <w:rsid w:val="00BE0EA9"/>
    <w:rsid w:val="00BE2219"/>
    <w:rsid w:val="00BE317B"/>
    <w:rsid w:val="00BF5443"/>
    <w:rsid w:val="00C02A9D"/>
    <w:rsid w:val="00C07393"/>
    <w:rsid w:val="00C232D0"/>
    <w:rsid w:val="00C365C3"/>
    <w:rsid w:val="00C441DB"/>
    <w:rsid w:val="00C55AD4"/>
    <w:rsid w:val="00C602E4"/>
    <w:rsid w:val="00C64F75"/>
    <w:rsid w:val="00C75652"/>
    <w:rsid w:val="00C91D46"/>
    <w:rsid w:val="00CA2873"/>
    <w:rsid w:val="00CB107C"/>
    <w:rsid w:val="00CB4AEE"/>
    <w:rsid w:val="00CD6A23"/>
    <w:rsid w:val="00CF05D5"/>
    <w:rsid w:val="00D01C1B"/>
    <w:rsid w:val="00D02A07"/>
    <w:rsid w:val="00D15B43"/>
    <w:rsid w:val="00D2286A"/>
    <w:rsid w:val="00D24101"/>
    <w:rsid w:val="00D2480B"/>
    <w:rsid w:val="00D26C44"/>
    <w:rsid w:val="00D3499E"/>
    <w:rsid w:val="00D43F01"/>
    <w:rsid w:val="00D73F9A"/>
    <w:rsid w:val="00D807A1"/>
    <w:rsid w:val="00D82327"/>
    <w:rsid w:val="00D82D07"/>
    <w:rsid w:val="00D836EA"/>
    <w:rsid w:val="00D84F94"/>
    <w:rsid w:val="00D91E18"/>
    <w:rsid w:val="00DB492B"/>
    <w:rsid w:val="00DC32E5"/>
    <w:rsid w:val="00DD3467"/>
    <w:rsid w:val="00DE04F7"/>
    <w:rsid w:val="00DE2D63"/>
    <w:rsid w:val="00DE691B"/>
    <w:rsid w:val="00E17645"/>
    <w:rsid w:val="00E21063"/>
    <w:rsid w:val="00E22086"/>
    <w:rsid w:val="00E2222A"/>
    <w:rsid w:val="00E43704"/>
    <w:rsid w:val="00E462F0"/>
    <w:rsid w:val="00E516C2"/>
    <w:rsid w:val="00E55039"/>
    <w:rsid w:val="00E56013"/>
    <w:rsid w:val="00E60B8E"/>
    <w:rsid w:val="00E74566"/>
    <w:rsid w:val="00E83466"/>
    <w:rsid w:val="00E86322"/>
    <w:rsid w:val="00E91865"/>
    <w:rsid w:val="00EA422E"/>
    <w:rsid w:val="00EB0F49"/>
    <w:rsid w:val="00EB75E4"/>
    <w:rsid w:val="00EC1536"/>
    <w:rsid w:val="00ED28E6"/>
    <w:rsid w:val="00ED2CFE"/>
    <w:rsid w:val="00ED7FC0"/>
    <w:rsid w:val="00EE2632"/>
    <w:rsid w:val="00F01D2A"/>
    <w:rsid w:val="00F3039D"/>
    <w:rsid w:val="00F36138"/>
    <w:rsid w:val="00F412FD"/>
    <w:rsid w:val="00F4327A"/>
    <w:rsid w:val="00F53A40"/>
    <w:rsid w:val="00F53F2E"/>
    <w:rsid w:val="00F567B5"/>
    <w:rsid w:val="00F64F09"/>
    <w:rsid w:val="00F717AC"/>
    <w:rsid w:val="00F8149B"/>
    <w:rsid w:val="00F91DCA"/>
    <w:rsid w:val="00FA123E"/>
    <w:rsid w:val="00FA6DE6"/>
    <w:rsid w:val="00FB0DCD"/>
    <w:rsid w:val="00FC14BD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4DE4"/>
  <w15:docId w15:val="{29DB5450-FCDC-4475-8D62-4E3B9AE8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1E5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35953"/>
    <w:pPr>
      <w:ind w:left="720"/>
      <w:contextualSpacing/>
    </w:pPr>
  </w:style>
  <w:style w:type="paragraph" w:styleId="Betarp">
    <w:name w:val="No Spacing"/>
    <w:uiPriority w:val="1"/>
    <w:qFormat/>
    <w:rsid w:val="00013418"/>
    <w:pPr>
      <w:spacing w:after="0" w:line="240" w:lineRule="auto"/>
    </w:pPr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1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1501F"/>
    <w:rPr>
      <w:rFonts w:ascii="Tahoma" w:eastAsia="Calibri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864716"/>
    <w:pPr>
      <w:spacing w:after="0" w:line="240" w:lineRule="auto"/>
    </w:pPr>
    <w:rPr>
      <w:rFonts w:ascii="Calibri" w:eastAsia="Calibri" w:hAnsi="Calibri"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60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60B8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60B8E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60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60B8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46DA2-8FC9-4FCF-B3FB-2119EE4D1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1859</Characters>
  <Application>Microsoft Office Word</Application>
  <DocSecurity>0</DocSecurity>
  <Lines>143</Lines>
  <Paragraphs>53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Nomeda Prevelienė</dc:creator>
  <cp:lastModifiedBy>Vytė Steponavičienė</cp:lastModifiedBy>
  <cp:revision>3</cp:revision>
  <cp:lastPrinted>2026-07-29T07:40:00Z</cp:lastPrinted>
  <dcterms:created xsi:type="dcterms:W3CDTF">2026-07-27T11:37:00Z</dcterms:created>
  <dcterms:modified xsi:type="dcterms:W3CDTF">2026-07-29T07:40:00Z</dcterms:modified>
</cp:coreProperties>
</file>